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D8CA" w14:textId="77777777" w:rsidR="00D5615D" w:rsidRDefault="00D5615D" w:rsidP="00D5615D">
      <w:pPr>
        <w:spacing w:after="0"/>
        <w:jc w:val="both"/>
        <w:rPr>
          <w:b/>
        </w:rPr>
      </w:pPr>
    </w:p>
    <w:p w14:paraId="785A8310" w14:textId="77777777" w:rsidR="00D5615D" w:rsidRDefault="00D5615D" w:rsidP="00D5615D">
      <w:pPr>
        <w:spacing w:after="0"/>
        <w:jc w:val="both"/>
        <w:rPr>
          <w:b/>
        </w:rPr>
      </w:pPr>
    </w:p>
    <w:p w14:paraId="4362FA2B" w14:textId="77777777" w:rsidR="00D5615D" w:rsidRDefault="00D5615D" w:rsidP="00D5615D">
      <w:pPr>
        <w:spacing w:after="0"/>
        <w:jc w:val="both"/>
        <w:rPr>
          <w:b/>
        </w:rPr>
      </w:pPr>
    </w:p>
    <w:p w14:paraId="5388A1F8" w14:textId="77777777" w:rsidR="00D5615D" w:rsidRPr="00D5615D" w:rsidRDefault="00D5615D" w:rsidP="00D5615D">
      <w:pPr>
        <w:jc w:val="both"/>
        <w:rPr>
          <w:b/>
        </w:rPr>
      </w:pPr>
      <w:r w:rsidRPr="00D5615D">
        <w:rPr>
          <w:b/>
        </w:rPr>
        <w:t>Application to become a member of Blackpool Business Improvement Districts Limited</w:t>
      </w:r>
      <w:r>
        <w:rPr>
          <w:b/>
        </w:rPr>
        <w:t xml:space="preserve"> (the “Company”)</w:t>
      </w:r>
    </w:p>
    <w:p w14:paraId="3BBA7E29" w14:textId="77777777" w:rsidR="00D5615D" w:rsidRDefault="00D5615D" w:rsidP="00754396">
      <w:r>
        <w:t xml:space="preserve">In accordance with Article 22 of the Company’s Articles of Association, please treat this as my application to the Directors to become a member of the Company. I have set out my full name, the levy payer I represent and full address below. </w:t>
      </w:r>
    </w:p>
    <w:p w14:paraId="42D92DB3" w14:textId="77777777" w:rsidR="004B0E27" w:rsidRDefault="00D5615D" w:rsidP="00754396">
      <w:r>
        <w:t>I acknowledge that if my application is to be accepted, my membership will be subject to the provisions set out within the Company’s Articles of Association.</w:t>
      </w:r>
    </w:p>
    <w:p w14:paraId="66ED3A56" w14:textId="46BE0006" w:rsidR="004B0E27" w:rsidRDefault="004B0E27" w:rsidP="00754396">
      <w:r>
        <w:t xml:space="preserve">I confirm that </w:t>
      </w:r>
      <w:r w:rsidR="00E41FE2">
        <w:t xml:space="preserve">in accordance with the Articles of Association, any </w:t>
      </w:r>
      <w:r w:rsidRPr="004B0E27">
        <w:t>levy amount(s) outstanding from the levy payer to the Company at the date of the application have been paid and settled; and</w:t>
      </w:r>
      <w:r w:rsidR="00E41FE2">
        <w:t xml:space="preserve"> I gave</w:t>
      </w:r>
      <w:r w:rsidR="002E5271">
        <w:t xml:space="preserve"> consent for </w:t>
      </w:r>
      <w:r w:rsidR="00037F5A">
        <w:t xml:space="preserve">future </w:t>
      </w:r>
      <w:r w:rsidR="002E5271">
        <w:t>periodic checks to be made to ensure no debt accrues.</w:t>
      </w:r>
      <w:r w:rsidR="00037F5A">
        <w:t xml:space="preserve"> Any debt not </w:t>
      </w:r>
      <w:r w:rsidR="001428AA">
        <w:t xml:space="preserve">settled would mean the membership is terminated. </w:t>
      </w:r>
      <w:r w:rsidR="002E5271">
        <w:t xml:space="preserve"> </w:t>
      </w:r>
    </w:p>
    <w:p w14:paraId="7C86C747" w14:textId="49128DCC" w:rsidR="00D5615D" w:rsidRDefault="00D5615D" w:rsidP="00754396">
      <w:r>
        <w:t xml:space="preserve"> </w:t>
      </w:r>
      <w:proofErr w:type="gramStart"/>
      <w:r>
        <w:t xml:space="preserve">In particular, </w:t>
      </w:r>
      <w:r w:rsidRPr="00D5615D">
        <w:t>I</w:t>
      </w:r>
      <w:proofErr w:type="gramEnd"/>
      <w:r w:rsidRPr="00D5615D">
        <w:t xml:space="preserve"> agree to guarantee the debts of the </w:t>
      </w:r>
      <w:r w:rsidR="00E942A8">
        <w:t>C</w:t>
      </w:r>
      <w:r w:rsidRPr="00D5615D">
        <w:t xml:space="preserve">ompany up to a maximum amount of £1 if the </w:t>
      </w:r>
      <w:r w:rsidR="00995081">
        <w:t>C</w:t>
      </w:r>
      <w:r w:rsidRPr="00D5615D">
        <w:t>ompany is wound up while I am a member and for a period of up to 12 months after my membership ends.</w:t>
      </w:r>
    </w:p>
    <w:p w14:paraId="5997ED92" w14:textId="77777777" w:rsidR="00D5615D" w:rsidRDefault="00D5615D" w:rsidP="00754396">
      <w:r w:rsidRPr="00D5615D">
        <w:t>Subject to my application being successful, I authori</w:t>
      </w:r>
      <w:r>
        <w:t>se you to enter my name in the C</w:t>
      </w:r>
      <w:r w:rsidRPr="00D5615D">
        <w:t>ompany’s register of members.</w:t>
      </w:r>
    </w:p>
    <w:p w14:paraId="3481E0C4" w14:textId="77777777" w:rsidR="00D5615D" w:rsidRDefault="00D5615D"/>
    <w:p w14:paraId="75989A2A" w14:textId="77777777" w:rsidR="00D5615D" w:rsidRDefault="00D5615D" w:rsidP="00D5615D">
      <w:r>
        <w:t>Yours faithfully</w:t>
      </w:r>
    </w:p>
    <w:p w14:paraId="7A5F2ABA" w14:textId="77777777" w:rsidR="00D5615D" w:rsidRDefault="00D5615D" w:rsidP="00D5615D"/>
    <w:p w14:paraId="334563CE" w14:textId="50FFF4D5" w:rsidR="00D5615D" w:rsidRDefault="00D5615D" w:rsidP="00D5615D">
      <w:r>
        <w:t>_____________________________</w:t>
      </w:r>
    </w:p>
    <w:p w14:paraId="02DB4E80" w14:textId="77777777" w:rsidR="00E03A2C" w:rsidRDefault="00E03A2C" w:rsidP="00E03A2C">
      <w:r>
        <w:t>[Signature]</w:t>
      </w:r>
    </w:p>
    <w:p w14:paraId="06607BCE" w14:textId="77777777" w:rsidR="00E03A2C" w:rsidRDefault="00E03A2C" w:rsidP="00D5615D"/>
    <w:p w14:paraId="2AEE5436" w14:textId="61BB4EAB" w:rsidR="00D5615D" w:rsidRDefault="00D5615D" w:rsidP="00D5615D">
      <w:r>
        <w:t>_____________________________</w:t>
      </w:r>
    </w:p>
    <w:p w14:paraId="6466C75B" w14:textId="77777777" w:rsidR="00E03A2C" w:rsidRDefault="00E03A2C" w:rsidP="00E03A2C">
      <w:r>
        <w:t>[Print name]</w:t>
      </w:r>
    </w:p>
    <w:p w14:paraId="69C5DAAC" w14:textId="77777777" w:rsidR="00E03A2C" w:rsidRDefault="00E03A2C" w:rsidP="00D5615D"/>
    <w:p w14:paraId="14215C6F" w14:textId="77777777" w:rsidR="00D5615D" w:rsidRDefault="00D5615D" w:rsidP="00D5615D"/>
    <w:p w14:paraId="5EE3C65E" w14:textId="77777777" w:rsidR="00D5615D" w:rsidRDefault="00D5615D" w:rsidP="00D5615D"/>
    <w:p w14:paraId="633DFF41" w14:textId="77777777" w:rsidR="00D5615D" w:rsidRDefault="00D5615D" w:rsidP="00D5615D"/>
    <w:p w14:paraId="5C764B29" w14:textId="77777777" w:rsidR="00D5615D" w:rsidRDefault="00D5615D" w:rsidP="00D5615D"/>
    <w:p w14:paraId="412E48F9" w14:textId="77777777" w:rsidR="00D5615D" w:rsidRDefault="00D5615D" w:rsidP="00D5615D"/>
    <w:p w14:paraId="5CFA4EB0" w14:textId="67B62235" w:rsidR="00D5615D" w:rsidRDefault="00D5615D" w:rsidP="00D5615D"/>
    <w:p w14:paraId="09A98AAF" w14:textId="77777777" w:rsidR="00D5615D" w:rsidRDefault="00D5615D" w:rsidP="00D5615D"/>
    <w:p w14:paraId="49C8DC5A" w14:textId="77777777" w:rsidR="001428AA" w:rsidRDefault="001428AA" w:rsidP="00D5615D"/>
    <w:p w14:paraId="39A8A9AB" w14:textId="77777777" w:rsidR="001428AA" w:rsidRDefault="001428AA" w:rsidP="00D5615D"/>
    <w:p w14:paraId="483A1FC2" w14:textId="6FA60A60" w:rsidR="00D5615D" w:rsidRPr="00D5615D" w:rsidRDefault="00FA17DA" w:rsidP="00D5615D">
      <w:pPr>
        <w:rPr>
          <w:b/>
        </w:rPr>
      </w:pPr>
      <w:r>
        <w:rPr>
          <w:b/>
        </w:rPr>
        <w:t>Form</w:t>
      </w:r>
    </w:p>
    <w:tbl>
      <w:tblPr>
        <w:tblStyle w:val="TableGrid"/>
        <w:tblW w:w="9242" w:type="dxa"/>
        <w:tblInd w:w="-5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D5615D" w14:paraId="7E428C11" w14:textId="77777777" w:rsidTr="00D5615D">
        <w:trPr>
          <w:trHeight w:val="2126"/>
        </w:trPr>
        <w:tc>
          <w:tcPr>
            <w:tcW w:w="4621" w:type="dxa"/>
          </w:tcPr>
          <w:p w14:paraId="78E13A8D" w14:textId="77777777" w:rsidR="00D5615D" w:rsidRPr="00D5615D" w:rsidRDefault="00D5615D" w:rsidP="00D5615D">
            <w:pPr>
              <w:rPr>
                <w:b/>
              </w:rPr>
            </w:pPr>
            <w:r w:rsidRPr="00D5615D">
              <w:rPr>
                <w:b/>
              </w:rPr>
              <w:t>Company/Organisation (Levy Payer) name representing*</w:t>
            </w:r>
          </w:p>
        </w:tc>
        <w:tc>
          <w:tcPr>
            <w:tcW w:w="4621" w:type="dxa"/>
          </w:tcPr>
          <w:p w14:paraId="739034B2" w14:textId="77777777" w:rsidR="00D5615D" w:rsidRPr="00D5615D" w:rsidRDefault="00D5615D" w:rsidP="00D5615D">
            <w:pPr>
              <w:rPr>
                <w:b/>
              </w:rPr>
            </w:pPr>
            <w:r w:rsidRPr="00D5615D">
              <w:rPr>
                <w:b/>
              </w:rPr>
              <w:t>Contact email*</w:t>
            </w:r>
          </w:p>
        </w:tc>
      </w:tr>
      <w:tr w:rsidR="00D5615D" w14:paraId="38D6BCB9" w14:textId="77777777" w:rsidTr="00D5615D">
        <w:trPr>
          <w:trHeight w:val="1091"/>
        </w:trPr>
        <w:tc>
          <w:tcPr>
            <w:tcW w:w="4621" w:type="dxa"/>
          </w:tcPr>
          <w:p w14:paraId="5A046EAC" w14:textId="77777777" w:rsidR="00D5615D" w:rsidRPr="00D5615D" w:rsidRDefault="00D5615D" w:rsidP="00D5615D">
            <w:pPr>
              <w:rPr>
                <w:b/>
              </w:rPr>
            </w:pPr>
            <w:r w:rsidRPr="00D5615D">
              <w:rPr>
                <w:b/>
              </w:rPr>
              <w:t>Your full name*</w:t>
            </w:r>
          </w:p>
        </w:tc>
        <w:tc>
          <w:tcPr>
            <w:tcW w:w="4621" w:type="dxa"/>
          </w:tcPr>
          <w:p w14:paraId="7716981E" w14:textId="77777777" w:rsidR="00D5615D" w:rsidRPr="00D5615D" w:rsidRDefault="00D5615D" w:rsidP="00D5615D">
            <w:pPr>
              <w:rPr>
                <w:b/>
              </w:rPr>
            </w:pPr>
            <w:r w:rsidRPr="00D5615D">
              <w:rPr>
                <w:b/>
              </w:rPr>
              <w:t>Contact Telephone*</w:t>
            </w:r>
          </w:p>
        </w:tc>
      </w:tr>
      <w:tr w:rsidR="00D5615D" w14:paraId="27C17219" w14:textId="77777777" w:rsidTr="00D5615D">
        <w:trPr>
          <w:trHeight w:val="2126"/>
        </w:trPr>
        <w:tc>
          <w:tcPr>
            <w:tcW w:w="4621" w:type="dxa"/>
          </w:tcPr>
          <w:p w14:paraId="2112C892" w14:textId="77777777" w:rsidR="00D5615D" w:rsidRPr="00D5615D" w:rsidRDefault="00D5615D" w:rsidP="00D5615D">
            <w:pPr>
              <w:rPr>
                <w:b/>
              </w:rPr>
            </w:pPr>
            <w:r w:rsidRPr="00D5615D">
              <w:rPr>
                <w:b/>
              </w:rPr>
              <w:t>Relationship with the Levy Payer*</w:t>
            </w:r>
          </w:p>
        </w:tc>
        <w:tc>
          <w:tcPr>
            <w:tcW w:w="4621" w:type="dxa"/>
          </w:tcPr>
          <w:p w14:paraId="68A547D4" w14:textId="439029E4" w:rsidR="00D5615D" w:rsidRPr="00D5615D" w:rsidRDefault="009C01B1" w:rsidP="00D5615D">
            <w:pPr>
              <w:rPr>
                <w:b/>
              </w:rPr>
            </w:pPr>
            <w:r>
              <w:rPr>
                <w:b/>
              </w:rPr>
              <w:t xml:space="preserve">Full Residential </w:t>
            </w:r>
            <w:r w:rsidR="00D5615D" w:rsidRPr="00D5615D">
              <w:rPr>
                <w:b/>
              </w:rPr>
              <w:t>Address*</w:t>
            </w:r>
          </w:p>
        </w:tc>
      </w:tr>
      <w:tr w:rsidR="00EF75A5" w14:paraId="622D37D0" w14:textId="77777777" w:rsidTr="00EF75A5">
        <w:trPr>
          <w:trHeight w:val="758"/>
        </w:trPr>
        <w:tc>
          <w:tcPr>
            <w:tcW w:w="9242" w:type="dxa"/>
            <w:gridSpan w:val="2"/>
          </w:tcPr>
          <w:p w14:paraId="52F439B3" w14:textId="77777777" w:rsidR="00EF75A5" w:rsidRPr="00D5615D" w:rsidRDefault="00EF75A5" w:rsidP="00D5615D">
            <w:pPr>
              <w:rPr>
                <w:b/>
              </w:rPr>
            </w:pPr>
          </w:p>
          <w:p w14:paraId="249779ED" w14:textId="778A006B" w:rsidR="00EF75A5" w:rsidRPr="00D5615D" w:rsidRDefault="00EF75A5" w:rsidP="00D5615D">
            <w:pPr>
              <w:rPr>
                <w:b/>
              </w:rPr>
            </w:pPr>
          </w:p>
        </w:tc>
      </w:tr>
    </w:tbl>
    <w:p w14:paraId="4342FA01" w14:textId="77777777" w:rsidR="00D5615D" w:rsidRDefault="00D5615D" w:rsidP="00D5615D"/>
    <w:p w14:paraId="7B7DD8CB" w14:textId="77777777" w:rsidR="00D5615D" w:rsidRDefault="00D5615D" w:rsidP="00D5615D"/>
    <w:p w14:paraId="25F2DB2F" w14:textId="77777777" w:rsidR="00D5615D" w:rsidRDefault="00D5615D" w:rsidP="00D5615D"/>
    <w:p w14:paraId="70CF623A" w14:textId="77777777" w:rsidR="00D5615D" w:rsidRDefault="00D5615D" w:rsidP="00D5615D"/>
    <w:sectPr w:rsidR="00D56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8A2C" w14:textId="77777777" w:rsidR="006A05A8" w:rsidRDefault="006A05A8" w:rsidP="00D5615D">
      <w:pPr>
        <w:spacing w:after="0" w:line="240" w:lineRule="auto"/>
      </w:pPr>
      <w:r>
        <w:separator/>
      </w:r>
    </w:p>
  </w:endnote>
  <w:endnote w:type="continuationSeparator" w:id="0">
    <w:p w14:paraId="26016339" w14:textId="77777777" w:rsidR="006A05A8" w:rsidRDefault="006A05A8" w:rsidP="00D5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43C0" w14:textId="77777777" w:rsidR="006A05A8" w:rsidRDefault="006A05A8" w:rsidP="00D5615D">
      <w:pPr>
        <w:spacing w:after="0" w:line="240" w:lineRule="auto"/>
      </w:pPr>
      <w:r>
        <w:separator/>
      </w:r>
    </w:p>
  </w:footnote>
  <w:footnote w:type="continuationSeparator" w:id="0">
    <w:p w14:paraId="748A0B8E" w14:textId="77777777" w:rsidR="006A05A8" w:rsidRDefault="006A05A8" w:rsidP="00D5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5D"/>
    <w:rsid w:val="00037F5A"/>
    <w:rsid w:val="001428AA"/>
    <w:rsid w:val="0029402C"/>
    <w:rsid w:val="002B62B3"/>
    <w:rsid w:val="002E5271"/>
    <w:rsid w:val="003B6801"/>
    <w:rsid w:val="0049683D"/>
    <w:rsid w:val="004B0E27"/>
    <w:rsid w:val="00511604"/>
    <w:rsid w:val="005A7D49"/>
    <w:rsid w:val="005D4E73"/>
    <w:rsid w:val="006A05A8"/>
    <w:rsid w:val="00740872"/>
    <w:rsid w:val="00754396"/>
    <w:rsid w:val="007A627B"/>
    <w:rsid w:val="00995081"/>
    <w:rsid w:val="009C01B1"/>
    <w:rsid w:val="00AA02BC"/>
    <w:rsid w:val="00D5615D"/>
    <w:rsid w:val="00DB11B2"/>
    <w:rsid w:val="00E03A2C"/>
    <w:rsid w:val="00E41FE2"/>
    <w:rsid w:val="00E942A8"/>
    <w:rsid w:val="00EF75A5"/>
    <w:rsid w:val="00F1468D"/>
    <w:rsid w:val="00F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F133"/>
  <w15:chartTrackingRefBased/>
  <w15:docId w15:val="{2627BE87-64AE-489B-AFAC-ACF4A111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15D"/>
  </w:style>
  <w:style w:type="paragraph" w:styleId="Footer">
    <w:name w:val="footer"/>
    <w:basedOn w:val="Normal"/>
    <w:link w:val="FooterChar"/>
    <w:uiPriority w:val="99"/>
    <w:unhideWhenUsed/>
    <w:rsid w:val="00D5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06574246BF944832140B0F6963425" ma:contentTypeVersion="17" ma:contentTypeDescription="Create a new document." ma:contentTypeScope="" ma:versionID="94acca01d4d658ddf6d1ce8de80ceb4e">
  <xsd:schema xmlns:xsd="http://www.w3.org/2001/XMLSchema" xmlns:xs="http://www.w3.org/2001/XMLSchema" xmlns:p="http://schemas.microsoft.com/office/2006/metadata/properties" xmlns:ns2="59717068-b876-4d10-b435-75d9c4c2c2be" xmlns:ns3="4ddecaeb-ae4c-4b29-8591-56fc18d3694d" targetNamespace="http://schemas.microsoft.com/office/2006/metadata/properties" ma:root="true" ma:fieldsID="8d58498b38853941c62a04c0cafef9cb" ns2:_="" ns3:_="">
    <xsd:import namespace="59717068-b876-4d10-b435-75d9c4c2c2be"/>
    <xsd:import namespace="4ddecaeb-ae4c-4b29-8591-56fc18d36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7068-b876-4d10-b435-75d9c4c2c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99c69-20ab-4cb1-b063-583214ad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caeb-ae4c-4b29-8591-56fc18d36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d3681b-7384-4a49-b672-53b7752d45a8}" ma:internalName="TaxCatchAll" ma:showField="CatchAllData" ma:web="4ddecaeb-ae4c-4b29-8591-56fc18d36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decaeb-ae4c-4b29-8591-56fc18d3694d" xsi:nil="true"/>
    <lcf76f155ced4ddcb4097134ff3c332f xmlns="59717068-b876-4d10-b435-75d9c4c2c2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066C57-0BC1-497B-A87B-72EC7E878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17068-b876-4d10-b435-75d9c4c2c2be"/>
    <ds:schemaRef ds:uri="4ddecaeb-ae4c-4b29-8591-56fc18d36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92124-E1A0-4015-9470-14BC28C25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0C382-25D9-4B92-84E8-A718EDE66317}">
  <ds:schemaRefs>
    <ds:schemaRef ds:uri="http://schemas.microsoft.com/office/2006/metadata/properties"/>
    <ds:schemaRef ds:uri="http://schemas.microsoft.com/office/infopath/2007/PartnerControls"/>
    <ds:schemaRef ds:uri="4ddecaeb-ae4c-4b29-8591-56fc18d3694d"/>
    <ds:schemaRef ds:uri="59717068-b876-4d10-b435-75d9c4c2c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1197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Rourke</dc:creator>
  <cp:keywords/>
  <dc:description/>
  <cp:lastModifiedBy>Mark Towers</cp:lastModifiedBy>
  <cp:revision>16</cp:revision>
  <dcterms:created xsi:type="dcterms:W3CDTF">2025-10-14T12:19:00Z</dcterms:created>
  <dcterms:modified xsi:type="dcterms:W3CDTF">2025-10-14T12:41:00Z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0x010100B2C06574246BF944832140B0F6963425</vt:lpwstr>
  </property>
  <property fmtid="{D5CDD505-2E9C-101B-9397-08002B2CF9AE}" pid="3" name="MediaServiceImageTags">
    <vt:lpwstr/>
  </property>
</Properties>
</file>